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FC19" w14:textId="77777777" w:rsidR="008600F0" w:rsidRDefault="008600F0" w:rsidP="008600F0">
      <w:pPr>
        <w:jc w:val="center"/>
        <w:rPr>
          <w:sz w:val="28"/>
          <w:szCs w:val="28"/>
        </w:rPr>
      </w:pPr>
    </w:p>
    <w:p w14:paraId="723B29AB" w14:textId="523AD2E2" w:rsidR="004153F3" w:rsidRDefault="008600F0" w:rsidP="008600F0">
      <w:pPr>
        <w:jc w:val="center"/>
        <w:rPr>
          <w:sz w:val="28"/>
          <w:szCs w:val="28"/>
        </w:rPr>
      </w:pPr>
      <w:r>
        <w:rPr>
          <w:sz w:val="28"/>
          <w:szCs w:val="28"/>
        </w:rPr>
        <w:t>RENDKÍVÜLI FEVÉTELI ELJÁRÁS</w:t>
      </w:r>
    </w:p>
    <w:p w14:paraId="51D60DBE" w14:textId="14AC1650" w:rsidR="008600F0" w:rsidRDefault="008600F0" w:rsidP="008600F0">
      <w:pPr>
        <w:jc w:val="center"/>
        <w:rPr>
          <w:sz w:val="28"/>
          <w:szCs w:val="28"/>
        </w:rPr>
      </w:pPr>
      <w:r>
        <w:rPr>
          <w:sz w:val="28"/>
          <w:szCs w:val="28"/>
        </w:rPr>
        <w:t>JELENTKEZÉSI LAP</w:t>
      </w:r>
    </w:p>
    <w:p w14:paraId="28E0BCA0" w14:textId="7D5EACA6" w:rsidR="008600F0" w:rsidRDefault="008600F0" w:rsidP="008600F0">
      <w:pPr>
        <w:jc w:val="center"/>
        <w:rPr>
          <w:sz w:val="28"/>
          <w:szCs w:val="28"/>
        </w:rPr>
      </w:pPr>
      <w:r>
        <w:rPr>
          <w:sz w:val="28"/>
          <w:szCs w:val="28"/>
        </w:rPr>
        <w:t>2025/2026. TANÉV</w:t>
      </w:r>
    </w:p>
    <w:p w14:paraId="34124548" w14:textId="3BF8A111" w:rsidR="008600F0" w:rsidRDefault="008600F0" w:rsidP="008600F0">
      <w:pPr>
        <w:jc w:val="center"/>
        <w:rPr>
          <w:sz w:val="28"/>
          <w:szCs w:val="28"/>
        </w:rPr>
      </w:pPr>
    </w:p>
    <w:p w14:paraId="2D1FCA5B" w14:textId="77777777" w:rsidR="00E61059" w:rsidRDefault="00E61059" w:rsidP="008600F0">
      <w:pPr>
        <w:rPr>
          <w:sz w:val="24"/>
          <w:szCs w:val="24"/>
        </w:rPr>
      </w:pPr>
    </w:p>
    <w:p w14:paraId="7D0BFDB5" w14:textId="77777777" w:rsidR="00E61059" w:rsidRDefault="00E61059" w:rsidP="008600F0">
      <w:pPr>
        <w:rPr>
          <w:sz w:val="24"/>
          <w:szCs w:val="24"/>
        </w:rPr>
      </w:pPr>
    </w:p>
    <w:p w14:paraId="4C47CEB5" w14:textId="2FC25AF1" w:rsidR="008600F0" w:rsidRPr="00E61059" w:rsidRDefault="008600F0" w:rsidP="008600F0">
      <w:pPr>
        <w:rPr>
          <w:sz w:val="24"/>
          <w:szCs w:val="24"/>
        </w:rPr>
      </w:pPr>
      <w:r w:rsidRPr="00E61059">
        <w:rPr>
          <w:sz w:val="24"/>
          <w:szCs w:val="24"/>
        </w:rPr>
        <w:t>Tanuló neve:</w:t>
      </w:r>
      <w:r w:rsidR="00E61059">
        <w:rPr>
          <w:sz w:val="24"/>
          <w:szCs w:val="24"/>
        </w:rPr>
        <w:t xml:space="preserve"> ______________________________________________</w:t>
      </w:r>
    </w:p>
    <w:p w14:paraId="1506B225" w14:textId="3CECE71F" w:rsidR="008600F0" w:rsidRPr="00E61059" w:rsidRDefault="008600F0" w:rsidP="008600F0">
      <w:pPr>
        <w:rPr>
          <w:sz w:val="24"/>
          <w:szCs w:val="24"/>
        </w:rPr>
      </w:pPr>
    </w:p>
    <w:p w14:paraId="676B5425" w14:textId="3ABC7E6E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A tanuló oktatási azonosítója:</w:t>
      </w:r>
      <w:r w:rsidR="00E61059">
        <w:rPr>
          <w:sz w:val="24"/>
          <w:szCs w:val="24"/>
        </w:rPr>
        <w:t xml:space="preserve"> _________________________________</w:t>
      </w:r>
    </w:p>
    <w:p w14:paraId="43864243" w14:textId="31515422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Születési helye, ideje:</w:t>
      </w:r>
      <w:r w:rsidR="00E61059">
        <w:rPr>
          <w:sz w:val="24"/>
          <w:szCs w:val="24"/>
        </w:rPr>
        <w:t xml:space="preserve"> _______________________________________</w:t>
      </w:r>
    </w:p>
    <w:p w14:paraId="67E36EE0" w14:textId="7A11D32F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Állampolgársága:</w:t>
      </w:r>
      <w:r w:rsidR="00E61059">
        <w:rPr>
          <w:sz w:val="24"/>
          <w:szCs w:val="24"/>
        </w:rPr>
        <w:t xml:space="preserve"> ___________________________________________</w:t>
      </w:r>
    </w:p>
    <w:p w14:paraId="6CDDFC0D" w14:textId="54C87AD4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Anyja leánykori neve:</w:t>
      </w:r>
      <w:r w:rsidR="00E61059">
        <w:rPr>
          <w:sz w:val="24"/>
          <w:szCs w:val="24"/>
        </w:rPr>
        <w:t xml:space="preserve"> _______________________________________</w:t>
      </w:r>
    </w:p>
    <w:p w14:paraId="603A96E4" w14:textId="11797362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Lakcím</w:t>
      </w:r>
      <w:r w:rsidR="00E61059">
        <w:rPr>
          <w:sz w:val="24"/>
          <w:szCs w:val="24"/>
        </w:rPr>
        <w:t>e</w:t>
      </w:r>
      <w:r w:rsidRPr="00E61059">
        <w:rPr>
          <w:sz w:val="24"/>
          <w:szCs w:val="24"/>
        </w:rPr>
        <w:t>:</w:t>
      </w:r>
      <w:r w:rsidR="00E61059">
        <w:rPr>
          <w:sz w:val="24"/>
          <w:szCs w:val="24"/>
        </w:rPr>
        <w:t xml:space="preserve"> ___________________________________________________________________</w:t>
      </w:r>
    </w:p>
    <w:p w14:paraId="76D85788" w14:textId="7B4C27E7" w:rsidR="008600F0" w:rsidRPr="00E61059" w:rsidRDefault="00E61059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Értesítési</w:t>
      </w:r>
      <w:r w:rsidR="008600F0" w:rsidRPr="00E61059">
        <w:rPr>
          <w:sz w:val="24"/>
          <w:szCs w:val="24"/>
        </w:rPr>
        <w:t xml:space="preserve"> cím</w:t>
      </w:r>
      <w:r>
        <w:rPr>
          <w:sz w:val="24"/>
          <w:szCs w:val="24"/>
        </w:rPr>
        <w:t>e</w:t>
      </w:r>
      <w:r w:rsidR="008600F0" w:rsidRPr="00E6105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</w:t>
      </w:r>
    </w:p>
    <w:p w14:paraId="00FD0BD0" w14:textId="6D37FA54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A tanuló telefonszáma:</w:t>
      </w:r>
      <w:r w:rsidR="00E61059">
        <w:rPr>
          <w:sz w:val="24"/>
          <w:szCs w:val="24"/>
        </w:rPr>
        <w:t xml:space="preserve"> _______________________________________</w:t>
      </w:r>
    </w:p>
    <w:p w14:paraId="1D7A5578" w14:textId="5402680B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Anyja telefonszáma:</w:t>
      </w:r>
      <w:r w:rsidR="00E61059">
        <w:rPr>
          <w:sz w:val="24"/>
          <w:szCs w:val="24"/>
        </w:rPr>
        <w:t xml:space="preserve"> _________________________________________</w:t>
      </w:r>
    </w:p>
    <w:p w14:paraId="737B26B3" w14:textId="55D71A55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Apja telefonszáma:</w:t>
      </w:r>
      <w:r w:rsidR="00E61059">
        <w:rPr>
          <w:sz w:val="24"/>
          <w:szCs w:val="24"/>
        </w:rPr>
        <w:t xml:space="preserve"> __________________________________________</w:t>
      </w:r>
    </w:p>
    <w:p w14:paraId="1C39303E" w14:textId="79DADB95" w:rsidR="008600F0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Általános iskolájának neve és címe:</w:t>
      </w:r>
      <w:r w:rsidR="00E61059">
        <w:rPr>
          <w:sz w:val="24"/>
          <w:szCs w:val="24"/>
        </w:rPr>
        <w:t xml:space="preserve"> ______________________________________________</w:t>
      </w:r>
    </w:p>
    <w:p w14:paraId="5C26CD27" w14:textId="06271307" w:rsidR="00E61059" w:rsidRPr="00E61059" w:rsidRDefault="00E61059" w:rsidP="00E610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BB91CB6" w14:textId="783F788A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Idegen nyelv, melyet tanul</w:t>
      </w:r>
      <w:r w:rsidR="00E61059">
        <w:rPr>
          <w:sz w:val="24"/>
          <w:szCs w:val="24"/>
        </w:rPr>
        <w:t>: ____________________________________</w:t>
      </w:r>
    </w:p>
    <w:p w14:paraId="08B6BA6B" w14:textId="651A47C0" w:rsidR="008600F0" w:rsidRPr="00E61059" w:rsidRDefault="008600F0" w:rsidP="008600F0">
      <w:pPr>
        <w:rPr>
          <w:sz w:val="24"/>
          <w:szCs w:val="24"/>
        </w:rPr>
      </w:pPr>
    </w:p>
    <w:p w14:paraId="3C3F8963" w14:textId="23B5A80A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Választott ágazat:</w:t>
      </w:r>
      <w:r w:rsidR="00E61059">
        <w:rPr>
          <w:sz w:val="24"/>
          <w:szCs w:val="24"/>
        </w:rPr>
        <w:t xml:space="preserve"> ____________________________________________</w:t>
      </w:r>
    </w:p>
    <w:p w14:paraId="5E41CCA8" w14:textId="27BD040A" w:rsidR="008600F0" w:rsidRPr="00E61059" w:rsidRDefault="008600F0" w:rsidP="00E61059">
      <w:pPr>
        <w:spacing w:line="360" w:lineRule="auto"/>
        <w:rPr>
          <w:sz w:val="24"/>
          <w:szCs w:val="24"/>
        </w:rPr>
      </w:pPr>
      <w:r w:rsidRPr="00E61059">
        <w:rPr>
          <w:sz w:val="24"/>
          <w:szCs w:val="24"/>
        </w:rPr>
        <w:t>Választott szakma:</w:t>
      </w:r>
      <w:r w:rsidR="00E61059">
        <w:rPr>
          <w:sz w:val="24"/>
          <w:szCs w:val="24"/>
        </w:rPr>
        <w:t xml:space="preserve"> ___________________________________________</w:t>
      </w:r>
    </w:p>
    <w:p w14:paraId="1D9025CE" w14:textId="3E071359" w:rsidR="008600F0" w:rsidRPr="00E61059" w:rsidRDefault="008600F0" w:rsidP="008600F0">
      <w:pPr>
        <w:rPr>
          <w:sz w:val="24"/>
          <w:szCs w:val="24"/>
        </w:rPr>
      </w:pPr>
    </w:p>
    <w:p w14:paraId="607AA607" w14:textId="6A003D29" w:rsidR="008600F0" w:rsidRPr="00E61059" w:rsidRDefault="008600F0" w:rsidP="008600F0">
      <w:pPr>
        <w:rPr>
          <w:sz w:val="24"/>
          <w:szCs w:val="24"/>
        </w:rPr>
      </w:pPr>
      <w:r w:rsidRPr="00E61059">
        <w:rPr>
          <w:sz w:val="24"/>
          <w:szCs w:val="24"/>
        </w:rPr>
        <w:t xml:space="preserve">Kollégiumot </w:t>
      </w:r>
      <w:proofErr w:type="gramStart"/>
      <w:r w:rsidRPr="00E61059">
        <w:rPr>
          <w:sz w:val="24"/>
          <w:szCs w:val="24"/>
        </w:rPr>
        <w:t xml:space="preserve">igényel:   </w:t>
      </w:r>
      <w:proofErr w:type="gramEnd"/>
      <w:r w:rsidRPr="00E61059">
        <w:rPr>
          <w:sz w:val="24"/>
          <w:szCs w:val="24"/>
        </w:rPr>
        <w:t>igen              nem</w:t>
      </w:r>
    </w:p>
    <w:p w14:paraId="26374D20" w14:textId="32968870" w:rsidR="00E61059" w:rsidRPr="00E61059" w:rsidRDefault="00E61059" w:rsidP="008600F0">
      <w:pPr>
        <w:rPr>
          <w:sz w:val="24"/>
          <w:szCs w:val="24"/>
        </w:rPr>
      </w:pPr>
    </w:p>
    <w:p w14:paraId="53FCF2EC" w14:textId="1950B9B2" w:rsidR="00E61059" w:rsidRDefault="00E61059" w:rsidP="008600F0">
      <w:pPr>
        <w:rPr>
          <w:b/>
          <w:sz w:val="24"/>
          <w:szCs w:val="24"/>
        </w:rPr>
      </w:pPr>
      <w:r w:rsidRPr="00E61059">
        <w:rPr>
          <w:b/>
          <w:sz w:val="24"/>
          <w:szCs w:val="24"/>
        </w:rPr>
        <w:t>Mellékelve kérjük csatolni a 7. év végi és a 8. félévi általános iskolai tanulmányi eredményeket.</w:t>
      </w:r>
    </w:p>
    <w:p w14:paraId="48F08EC5" w14:textId="4FA202BE" w:rsidR="00E61059" w:rsidRDefault="00E61059" w:rsidP="008600F0">
      <w:pPr>
        <w:rPr>
          <w:b/>
          <w:sz w:val="24"/>
          <w:szCs w:val="24"/>
        </w:rPr>
      </w:pPr>
    </w:p>
    <w:p w14:paraId="15501170" w14:textId="34806C76" w:rsidR="00E61059" w:rsidRDefault="00E61059" w:rsidP="008600F0">
      <w:pPr>
        <w:rPr>
          <w:sz w:val="24"/>
          <w:szCs w:val="24"/>
        </w:rPr>
      </w:pPr>
      <w:r>
        <w:rPr>
          <w:sz w:val="24"/>
          <w:szCs w:val="24"/>
        </w:rPr>
        <w:t>Dátum: ____________________________________</w:t>
      </w:r>
    </w:p>
    <w:p w14:paraId="3DCDBC2A" w14:textId="18B8742C" w:rsidR="00E61059" w:rsidRDefault="00E61059" w:rsidP="008600F0">
      <w:pPr>
        <w:rPr>
          <w:sz w:val="24"/>
          <w:szCs w:val="24"/>
        </w:rPr>
      </w:pPr>
    </w:p>
    <w:p w14:paraId="774D7873" w14:textId="7212C404" w:rsidR="00E61059" w:rsidRDefault="00E61059" w:rsidP="008600F0">
      <w:pPr>
        <w:rPr>
          <w:sz w:val="24"/>
          <w:szCs w:val="24"/>
        </w:rPr>
      </w:pPr>
    </w:p>
    <w:p w14:paraId="54F6D18D" w14:textId="2A1A8FC1" w:rsidR="00E61059" w:rsidRDefault="00E61059" w:rsidP="008600F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5809B38E" w14:textId="0FC6E6B1" w:rsidR="00E61059" w:rsidRPr="00E61059" w:rsidRDefault="00E61059" w:rsidP="008600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tanuló aláírása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szülő aláírása</w:t>
      </w:r>
    </w:p>
    <w:p w14:paraId="2A10282B" w14:textId="77777777" w:rsidR="008600F0" w:rsidRPr="00E61059" w:rsidRDefault="008600F0" w:rsidP="008600F0">
      <w:pPr>
        <w:rPr>
          <w:sz w:val="24"/>
          <w:szCs w:val="24"/>
        </w:rPr>
      </w:pPr>
    </w:p>
    <w:p w14:paraId="05AB046D" w14:textId="0CD5786E" w:rsidR="004153F3" w:rsidRDefault="004153F3" w:rsidP="004153F3">
      <w:pPr>
        <w:jc w:val="right"/>
      </w:pPr>
    </w:p>
    <w:sectPr w:rsidR="004153F3" w:rsidSect="002A1E5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9EE1" w14:textId="77777777" w:rsidR="00E93015" w:rsidRDefault="00E93015" w:rsidP="004A6618">
      <w:r>
        <w:separator/>
      </w:r>
    </w:p>
  </w:endnote>
  <w:endnote w:type="continuationSeparator" w:id="0">
    <w:p w14:paraId="209F35AC" w14:textId="77777777" w:rsidR="00E93015" w:rsidRDefault="00E93015" w:rsidP="004A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A32F" w14:textId="579D232E" w:rsidR="002A1E57" w:rsidRDefault="002A1E57">
    <w:pPr>
      <w:pStyle w:val="llb"/>
      <w:pBdr>
        <w:bottom w:val="single" w:sz="12" w:space="1" w:color="auto"/>
      </w:pBdr>
      <w:rPr>
        <w:noProof/>
        <w:sz w:val="24"/>
        <w:szCs w:val="24"/>
      </w:rPr>
    </w:pPr>
  </w:p>
  <w:p w14:paraId="01BD2258" w14:textId="77777777" w:rsidR="002A1E57" w:rsidRPr="002A1E57" w:rsidRDefault="002A1E57" w:rsidP="002A1E57">
    <w:pPr>
      <w:pStyle w:val="llb"/>
      <w:jc w:val="center"/>
      <w:rPr>
        <w:b/>
        <w:noProof/>
        <w:sz w:val="4"/>
        <w:szCs w:val="4"/>
      </w:rPr>
    </w:pPr>
  </w:p>
  <w:p w14:paraId="1578B2DC" w14:textId="4180B56E" w:rsidR="004A36AB" w:rsidRPr="002A1E57" w:rsidRDefault="002A1E57" w:rsidP="002A1E57">
    <w:pPr>
      <w:pStyle w:val="llb"/>
      <w:jc w:val="center"/>
      <w:rPr>
        <w:sz w:val="18"/>
        <w:szCs w:val="18"/>
      </w:rPr>
    </w:pPr>
    <w:r w:rsidRPr="002A1E57">
      <w:rPr>
        <w:b/>
        <w:noProof/>
        <w:sz w:val="18"/>
        <w:szCs w:val="18"/>
      </w:rPr>
      <w:t>Felnőtt</w:t>
    </w:r>
    <w:r w:rsidRPr="002A1E57">
      <w:rPr>
        <w:b/>
        <w:sz w:val="18"/>
        <w:szCs w:val="18"/>
      </w:rPr>
      <w:t xml:space="preserve"> szakmai képzés:</w:t>
    </w:r>
    <w:r w:rsidRPr="002A1E57">
      <w:rPr>
        <w:sz w:val="18"/>
        <w:szCs w:val="18"/>
      </w:rPr>
      <w:t xml:space="preserve"> 6100 Kiskunfélegyháza, Kossuth L. u. 34. Tel: 76/462-155/232</w:t>
    </w:r>
  </w:p>
  <w:p w14:paraId="30B467A5" w14:textId="77777777" w:rsidR="002A1E57" w:rsidRPr="002A1E57" w:rsidRDefault="002A1E57" w:rsidP="002A1E57">
    <w:pPr>
      <w:pStyle w:val="llb"/>
      <w:jc w:val="center"/>
      <w:rPr>
        <w:sz w:val="18"/>
        <w:szCs w:val="18"/>
      </w:rPr>
    </w:pPr>
    <w:r w:rsidRPr="002A1E57">
      <w:rPr>
        <w:b/>
        <w:sz w:val="18"/>
        <w:szCs w:val="18"/>
      </w:rPr>
      <w:t xml:space="preserve">Szakiskola: </w:t>
    </w:r>
    <w:r w:rsidRPr="002A1E57">
      <w:rPr>
        <w:sz w:val="18"/>
        <w:szCs w:val="18"/>
      </w:rPr>
      <w:t>6100 Kiskunfélegyháza, Kossuth L. u. 34. Tel: 76/462-155</w:t>
    </w:r>
  </w:p>
  <w:p w14:paraId="08C8A8AC" w14:textId="7711D101" w:rsidR="002A1E57" w:rsidRPr="002A1E57" w:rsidRDefault="002A1E57" w:rsidP="002A1E57">
    <w:pPr>
      <w:pStyle w:val="llb"/>
      <w:jc w:val="center"/>
      <w:rPr>
        <w:sz w:val="18"/>
        <w:szCs w:val="18"/>
      </w:rPr>
    </w:pPr>
    <w:r w:rsidRPr="002A1E57">
      <w:rPr>
        <w:b/>
        <w:sz w:val="18"/>
        <w:szCs w:val="18"/>
      </w:rPr>
      <w:t>Kollégium</w:t>
    </w:r>
    <w:r w:rsidR="002D5A45">
      <w:rPr>
        <w:b/>
        <w:sz w:val="18"/>
        <w:szCs w:val="18"/>
      </w:rPr>
      <w:t xml:space="preserve">: </w:t>
    </w:r>
    <w:r w:rsidRPr="002A1E57">
      <w:rPr>
        <w:sz w:val="18"/>
        <w:szCs w:val="18"/>
      </w:rPr>
      <w:t>6100 Kiskunfélegyháza, Kossuth L. u. 34. Tel: 76/462-155</w:t>
    </w:r>
  </w:p>
  <w:p w14:paraId="5E481129" w14:textId="6F68210B" w:rsidR="002A1E57" w:rsidRPr="002A1E57" w:rsidRDefault="002A1E57" w:rsidP="002A1E57">
    <w:pPr>
      <w:pStyle w:val="llb"/>
      <w:jc w:val="center"/>
      <w:rPr>
        <w:b/>
      </w:rPr>
    </w:pPr>
    <w:r>
      <w:rPr>
        <w:b/>
      </w:rPr>
      <w:t xml:space="preserve"> </w:t>
    </w:r>
  </w:p>
  <w:p w14:paraId="578BB35B" w14:textId="256C932F" w:rsidR="002A1E57" w:rsidRDefault="002A1E57" w:rsidP="002A1E57">
    <w:pPr>
      <w:pStyle w:val="llb"/>
    </w:pPr>
  </w:p>
  <w:p w14:paraId="515745D8" w14:textId="77777777" w:rsidR="002A1E57" w:rsidRPr="002A1E57" w:rsidRDefault="002A1E57" w:rsidP="002A1E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A203" w14:textId="77777777" w:rsidR="00E93015" w:rsidRDefault="00E93015" w:rsidP="004A6618">
      <w:r>
        <w:separator/>
      </w:r>
    </w:p>
  </w:footnote>
  <w:footnote w:type="continuationSeparator" w:id="0">
    <w:p w14:paraId="0760FF88" w14:textId="77777777" w:rsidR="00E93015" w:rsidRDefault="00E93015" w:rsidP="004A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D092" w14:textId="77777777" w:rsidR="004A6618" w:rsidRPr="004A6618" w:rsidRDefault="004A6618" w:rsidP="004A6618">
    <w:pPr>
      <w:pStyle w:val="lfej"/>
    </w:pPr>
    <w:r w:rsidRPr="004A6618">
      <w:rPr>
        <w:noProof/>
      </w:rPr>
      <w:drawing>
        <wp:inline distT="0" distB="0" distL="0" distR="0" wp14:anchorId="7AD15FD8" wp14:editId="4D56CCD7">
          <wp:extent cx="5760720" cy="1307266"/>
          <wp:effectExtent l="0" t="0" r="0" b="7620"/>
          <wp:docPr id="16" name="Kép 16" descr="D:\dokumentumok\Munka\CENTRUM\levélpapír\fejléc 2 2020 07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umok\Munka\CENTRUM\levélpapír\fejléc 2 2020 07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347F"/>
    <w:multiLevelType w:val="hybridMultilevel"/>
    <w:tmpl w:val="2C0ACA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18"/>
    <w:rsid w:val="00087466"/>
    <w:rsid w:val="000A668E"/>
    <w:rsid w:val="000D1071"/>
    <w:rsid w:val="00103B6D"/>
    <w:rsid w:val="0016531B"/>
    <w:rsid w:val="00193349"/>
    <w:rsid w:val="001F5B84"/>
    <w:rsid w:val="00231251"/>
    <w:rsid w:val="00245BAA"/>
    <w:rsid w:val="00247D2A"/>
    <w:rsid w:val="00256BE7"/>
    <w:rsid w:val="0026757B"/>
    <w:rsid w:val="00292DCF"/>
    <w:rsid w:val="002A1E57"/>
    <w:rsid w:val="002A5833"/>
    <w:rsid w:val="002D5A45"/>
    <w:rsid w:val="00310E2C"/>
    <w:rsid w:val="00350694"/>
    <w:rsid w:val="00372BBD"/>
    <w:rsid w:val="003778B8"/>
    <w:rsid w:val="003B2CC9"/>
    <w:rsid w:val="003D24FD"/>
    <w:rsid w:val="003E5ECD"/>
    <w:rsid w:val="003F3AF2"/>
    <w:rsid w:val="00411BD3"/>
    <w:rsid w:val="004153F3"/>
    <w:rsid w:val="00454D80"/>
    <w:rsid w:val="004843CD"/>
    <w:rsid w:val="004A36AB"/>
    <w:rsid w:val="004A6618"/>
    <w:rsid w:val="004B7ACD"/>
    <w:rsid w:val="004E3095"/>
    <w:rsid w:val="00506B46"/>
    <w:rsid w:val="005B03D6"/>
    <w:rsid w:val="00610FF7"/>
    <w:rsid w:val="006819FD"/>
    <w:rsid w:val="00695444"/>
    <w:rsid w:val="006E29A4"/>
    <w:rsid w:val="0070545C"/>
    <w:rsid w:val="007145F5"/>
    <w:rsid w:val="00733469"/>
    <w:rsid w:val="007906DF"/>
    <w:rsid w:val="007B0BAF"/>
    <w:rsid w:val="00827452"/>
    <w:rsid w:val="00835B0B"/>
    <w:rsid w:val="008600F0"/>
    <w:rsid w:val="00880145"/>
    <w:rsid w:val="008B4E42"/>
    <w:rsid w:val="008D4799"/>
    <w:rsid w:val="009368E3"/>
    <w:rsid w:val="00A603DA"/>
    <w:rsid w:val="00A75F50"/>
    <w:rsid w:val="00AC3281"/>
    <w:rsid w:val="00AF159C"/>
    <w:rsid w:val="00AF6623"/>
    <w:rsid w:val="00B22E34"/>
    <w:rsid w:val="00B31E63"/>
    <w:rsid w:val="00B40E9E"/>
    <w:rsid w:val="00BD687E"/>
    <w:rsid w:val="00BE41D3"/>
    <w:rsid w:val="00BF084A"/>
    <w:rsid w:val="00C75D0A"/>
    <w:rsid w:val="00C90559"/>
    <w:rsid w:val="00CC410C"/>
    <w:rsid w:val="00CE212B"/>
    <w:rsid w:val="00D53837"/>
    <w:rsid w:val="00D54B2C"/>
    <w:rsid w:val="00D95EEC"/>
    <w:rsid w:val="00DA62EB"/>
    <w:rsid w:val="00E60F5D"/>
    <w:rsid w:val="00E61059"/>
    <w:rsid w:val="00E61CBA"/>
    <w:rsid w:val="00E93015"/>
    <w:rsid w:val="00ED5B67"/>
    <w:rsid w:val="00EE1AE1"/>
    <w:rsid w:val="00F36AC7"/>
    <w:rsid w:val="00FA4A59"/>
    <w:rsid w:val="00FD691D"/>
    <w:rsid w:val="00FE44B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12FBE"/>
  <w15:chartTrackingRefBased/>
  <w15:docId w15:val="{9A6116A4-7892-4F97-9A70-159B925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A661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D54B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54B2C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FE44B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E44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1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10C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BE41D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Gyovai</dc:creator>
  <cp:keywords/>
  <dc:description/>
  <cp:lastModifiedBy>tanar</cp:lastModifiedBy>
  <cp:revision>3</cp:revision>
  <cp:lastPrinted>2025-03-10T09:14:00Z</cp:lastPrinted>
  <dcterms:created xsi:type="dcterms:W3CDTF">2025-04-30T06:03:00Z</dcterms:created>
  <dcterms:modified xsi:type="dcterms:W3CDTF">2025-04-30T06:11:00Z</dcterms:modified>
</cp:coreProperties>
</file>