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3A" w:rsidRDefault="0033153A" w:rsidP="0033153A">
      <w:pPr>
        <w:spacing w:after="5" w:line="360" w:lineRule="auto"/>
        <w:ind w:left="588" w:hanging="10"/>
        <w:rPr>
          <w:b/>
        </w:rPr>
      </w:pPr>
    </w:p>
    <w:p w:rsidR="0033153A" w:rsidRPr="00E331F4" w:rsidRDefault="0033153A" w:rsidP="0033153A">
      <w:pPr>
        <w:spacing w:after="5" w:line="360" w:lineRule="auto"/>
        <w:jc w:val="both"/>
      </w:pPr>
    </w:p>
    <w:p w:rsidR="00D21247" w:rsidRPr="0033153A" w:rsidRDefault="00D21247" w:rsidP="00D21247">
      <w:pPr>
        <w:spacing w:after="5" w:line="360" w:lineRule="auto"/>
        <w:ind w:left="588" w:hanging="10"/>
        <w:jc w:val="center"/>
        <w:rPr>
          <w:b/>
          <w:sz w:val="28"/>
          <w:szCs w:val="28"/>
        </w:rPr>
      </w:pPr>
      <w:r w:rsidRPr="0033153A">
        <w:rPr>
          <w:b/>
          <w:sz w:val="28"/>
          <w:szCs w:val="28"/>
        </w:rPr>
        <w:t>Kollégiumi je</w:t>
      </w:r>
      <w:r>
        <w:rPr>
          <w:b/>
          <w:sz w:val="28"/>
          <w:szCs w:val="28"/>
        </w:rPr>
        <w:t>lentkezéshez benyújtandó adatok</w:t>
      </w:r>
    </w:p>
    <w:p w:rsidR="00D21247" w:rsidRDefault="00D21247" w:rsidP="00D21247">
      <w:pPr>
        <w:spacing w:after="5" w:line="360" w:lineRule="auto"/>
        <w:ind w:left="588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2024/25-ös tanévre</w:t>
      </w:r>
    </w:p>
    <w:p w:rsidR="0033153A" w:rsidRPr="00E331F4" w:rsidRDefault="0033153A" w:rsidP="0033153A">
      <w:pPr>
        <w:spacing w:after="5" w:line="360" w:lineRule="auto"/>
        <w:jc w:val="both"/>
      </w:pPr>
    </w:p>
    <w:tbl>
      <w:tblPr>
        <w:tblW w:w="9923" w:type="dxa"/>
        <w:tblInd w:w="-147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819"/>
      </w:tblGrid>
      <w:tr w:rsidR="0033153A" w:rsidRPr="00E331F4" w:rsidTr="00686E71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B172E5">
            <w:pPr>
              <w:spacing w:line="360" w:lineRule="auto"/>
              <w:ind w:right="56"/>
              <w:jc w:val="center"/>
              <w:rPr>
                <w:b/>
              </w:rPr>
            </w:pPr>
            <w:r w:rsidRPr="00E331F4">
              <w:rPr>
                <w:b/>
              </w:rPr>
              <w:t>Adat meghatározása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B64A33" w:rsidP="00B64A33">
            <w:pPr>
              <w:spacing w:line="360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Adatok</w:t>
            </w:r>
          </w:p>
        </w:tc>
      </w:tr>
      <w:tr w:rsidR="0033153A" w:rsidRPr="00E331F4" w:rsidTr="001F5008">
        <w:trPr>
          <w:trHeight w:val="5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B172E5" w:rsidP="00686E71">
            <w:pPr>
              <w:spacing w:line="360" w:lineRule="auto"/>
              <w:ind w:right="56"/>
              <w:jc w:val="both"/>
            </w:pPr>
            <w:r>
              <w:t>A tanuló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  <w:ind w:left="2"/>
            </w:pPr>
          </w:p>
        </w:tc>
      </w:tr>
      <w:tr w:rsidR="0033153A" w:rsidRPr="00E331F4" w:rsidTr="00686E71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B172E5" w:rsidP="00686E71">
            <w:pPr>
              <w:spacing w:line="360" w:lineRule="auto"/>
              <w:ind w:right="56"/>
              <w:jc w:val="both"/>
            </w:pPr>
            <w:r>
              <w:t>Születési hely, idő: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  <w:ind w:left="2"/>
            </w:pPr>
          </w:p>
        </w:tc>
      </w:tr>
      <w:tr w:rsidR="0033153A" w:rsidRPr="00E331F4" w:rsidTr="00686E71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6A61C7" w:rsidP="00686E71">
            <w:pPr>
              <w:spacing w:line="360" w:lineRule="auto"/>
              <w:ind w:right="56"/>
              <w:jc w:val="both"/>
            </w:pPr>
            <w:r>
              <w:t>Állampolgársága (kettőst is kérjük feltüntetni):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</w:pPr>
          </w:p>
        </w:tc>
      </w:tr>
      <w:tr w:rsidR="0033153A" w:rsidRPr="00E331F4" w:rsidTr="001F5008">
        <w:trPr>
          <w:trHeight w:val="3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1F5008" w:rsidP="00686E71">
            <w:pPr>
              <w:spacing w:line="360" w:lineRule="auto"/>
              <w:ind w:right="56"/>
              <w:jc w:val="both"/>
            </w:pPr>
            <w:r>
              <w:t>Anyja leánykori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</w:pPr>
          </w:p>
        </w:tc>
      </w:tr>
      <w:tr w:rsidR="0033153A" w:rsidRPr="00E331F4" w:rsidTr="001F5008">
        <w:trPr>
          <w:trHeight w:val="2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1F5008" w:rsidP="006A61C7">
            <w:pPr>
              <w:spacing w:line="360" w:lineRule="auto"/>
              <w:ind w:right="56"/>
              <w:jc w:val="both"/>
            </w:pPr>
            <w:r>
              <w:t>Állandó lakóhelye/értesítési címe: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</w:pPr>
          </w:p>
        </w:tc>
      </w:tr>
      <w:tr w:rsidR="0033153A" w:rsidRPr="00E331F4" w:rsidTr="001F5008">
        <w:trPr>
          <w:trHeight w:val="3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1F5008" w:rsidP="001F5008">
            <w:pPr>
              <w:spacing w:line="360" w:lineRule="auto"/>
              <w:ind w:right="56"/>
              <w:jc w:val="both"/>
            </w:pPr>
            <w:r>
              <w:t>Tanuló telefonszáma: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</w:pPr>
          </w:p>
        </w:tc>
      </w:tr>
      <w:tr w:rsidR="0033153A" w:rsidRPr="00E331F4" w:rsidTr="00B64A33">
        <w:trPr>
          <w:trHeight w:val="2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1F5008" w:rsidP="00686E71">
            <w:pPr>
              <w:spacing w:line="360" w:lineRule="auto"/>
              <w:ind w:right="56"/>
              <w:jc w:val="both"/>
            </w:pPr>
            <w:r>
              <w:t>Szülő/gondviselő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</w:pPr>
          </w:p>
        </w:tc>
      </w:tr>
      <w:tr w:rsidR="0033153A" w:rsidRPr="00E331F4" w:rsidTr="00B64A33">
        <w:trPr>
          <w:trHeight w:val="25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1F5008" w:rsidP="00686E71">
            <w:pPr>
              <w:spacing w:line="360" w:lineRule="auto"/>
              <w:ind w:right="56"/>
            </w:pPr>
            <w:r>
              <w:t>Telefonszáma: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  <w:ind w:left="2"/>
            </w:pPr>
          </w:p>
        </w:tc>
      </w:tr>
      <w:tr w:rsidR="0033153A" w:rsidRPr="00E331F4" w:rsidTr="00B64A33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1F5008" w:rsidP="00686E71">
            <w:pPr>
              <w:spacing w:line="360" w:lineRule="auto"/>
              <w:ind w:right="56"/>
            </w:pPr>
            <w:r>
              <w:t>Email címe: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  <w:ind w:left="2"/>
            </w:pPr>
          </w:p>
        </w:tc>
      </w:tr>
      <w:tr w:rsidR="0033153A" w:rsidRPr="00E331F4" w:rsidTr="001F5008">
        <w:trPr>
          <w:trHeight w:val="12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1F5008" w:rsidP="00686E71">
            <w:pPr>
              <w:spacing w:line="360" w:lineRule="auto"/>
              <w:ind w:right="56"/>
            </w:pPr>
            <w:r>
              <w:t>Középiskola neve a 2024/2025-ös tanévben: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  <w:ind w:left="2"/>
            </w:pPr>
          </w:p>
        </w:tc>
      </w:tr>
      <w:tr w:rsidR="0033153A" w:rsidRPr="00E331F4" w:rsidTr="00B64A33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53A" w:rsidRPr="00E331F4" w:rsidRDefault="004D193D" w:rsidP="00686E71">
            <w:pPr>
              <w:spacing w:line="360" w:lineRule="auto"/>
              <w:ind w:right="56"/>
            </w:pPr>
            <w:bookmarkStart w:id="0" w:name="_Hlk166847322"/>
            <w:bookmarkStart w:id="1" w:name="_Hlk166847349"/>
            <w:r>
              <w:t>Leendő osztálya a 2024/2025-ös tanévben: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3A" w:rsidRPr="00E331F4" w:rsidRDefault="0033153A" w:rsidP="00686E71">
            <w:pPr>
              <w:spacing w:line="360" w:lineRule="auto"/>
              <w:ind w:left="2"/>
            </w:pPr>
          </w:p>
        </w:tc>
      </w:tr>
      <w:bookmarkEnd w:id="0"/>
      <w:tr w:rsidR="001F5008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008" w:rsidRPr="00E331F4" w:rsidRDefault="004D193D" w:rsidP="007E7D3E">
            <w:pPr>
              <w:spacing w:line="360" w:lineRule="auto"/>
              <w:ind w:right="56"/>
            </w:pPr>
            <w:r>
              <w:t>Szakképesítésének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08" w:rsidRPr="00E331F4" w:rsidRDefault="001F5008" w:rsidP="007E7D3E">
            <w:pPr>
              <w:spacing w:line="360" w:lineRule="auto"/>
              <w:ind w:left="2"/>
            </w:pPr>
          </w:p>
        </w:tc>
      </w:tr>
      <w:bookmarkEnd w:id="1"/>
      <w:tr w:rsidR="001F5008" w:rsidRPr="00E331F4" w:rsidTr="004D193D">
        <w:trPr>
          <w:trHeight w:val="98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008" w:rsidRDefault="004D193D" w:rsidP="007E7D3E">
            <w:pPr>
              <w:spacing w:line="360" w:lineRule="auto"/>
              <w:ind w:right="56"/>
            </w:pPr>
            <w:r>
              <w:t>Képzés típusa: *</w:t>
            </w:r>
            <w:r w:rsidRPr="004D193D">
              <w:rPr>
                <w:b/>
              </w:rPr>
              <w:t>technikum</w:t>
            </w:r>
            <w:r>
              <w:t xml:space="preserve"> (korábban Szakgimnázium) </w:t>
            </w:r>
            <w:r w:rsidRPr="004D193D">
              <w:rPr>
                <w:b/>
              </w:rPr>
              <w:t>szakképző iskola</w:t>
            </w:r>
            <w:r>
              <w:t xml:space="preserve"> (korábban szakközépiskola)</w:t>
            </w:r>
          </w:p>
          <w:p w:rsidR="004D193D" w:rsidRPr="00E331F4" w:rsidRDefault="004D193D" w:rsidP="007E7D3E">
            <w:pPr>
              <w:spacing w:line="360" w:lineRule="auto"/>
              <w:ind w:right="56"/>
            </w:pPr>
            <w:r w:rsidRPr="004D193D">
              <w:rPr>
                <w:b/>
              </w:rPr>
              <w:t>Egyéb:</w:t>
            </w:r>
            <w:r>
              <w:t xml:space="preserve"> pl. általános iskola, gimnázium stb.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08" w:rsidRPr="00E331F4" w:rsidRDefault="001F5008" w:rsidP="007E7D3E">
            <w:pPr>
              <w:spacing w:line="360" w:lineRule="auto"/>
              <w:ind w:left="2"/>
            </w:pPr>
          </w:p>
        </w:tc>
      </w:tr>
      <w:tr w:rsidR="001F5008" w:rsidRPr="00E331F4" w:rsidTr="001F5008">
        <w:trPr>
          <w:trHeight w:val="10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008" w:rsidRPr="00E331F4" w:rsidRDefault="004D193D" w:rsidP="007E7D3E">
            <w:pPr>
              <w:spacing w:line="360" w:lineRule="auto"/>
              <w:ind w:right="56"/>
            </w:pPr>
            <w:r>
              <w:t>A tanuló első vagy második szakképesítés</w:t>
            </w:r>
            <w:r w:rsidR="00590C6A">
              <w:t>é</w:t>
            </w:r>
            <w:r>
              <w:t xml:space="preserve">t szerzi? Érettségi után szakképzésben tanul, vagy </w:t>
            </w:r>
            <w:proofErr w:type="gramStart"/>
            <w:r>
              <w:t>érettségizik?</w:t>
            </w:r>
            <w:r w:rsidR="00590C6A">
              <w:t>*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08" w:rsidRPr="00E331F4" w:rsidRDefault="001F5008" w:rsidP="007E7D3E">
            <w:pPr>
              <w:spacing w:line="360" w:lineRule="auto"/>
              <w:ind w:left="2"/>
            </w:pPr>
          </w:p>
        </w:tc>
      </w:tr>
    </w:tbl>
    <w:p w:rsidR="0033153A" w:rsidRPr="00E331F4" w:rsidRDefault="0033153A" w:rsidP="0033153A">
      <w:pPr>
        <w:spacing w:after="151" w:line="360" w:lineRule="auto"/>
      </w:pPr>
    </w:p>
    <w:p w:rsidR="00952E59" w:rsidRDefault="00952E59" w:rsidP="00B172E5">
      <w:pPr>
        <w:spacing w:after="5" w:line="360" w:lineRule="auto"/>
        <w:rPr>
          <w:b/>
          <w:sz w:val="28"/>
          <w:szCs w:val="28"/>
        </w:rPr>
      </w:pPr>
    </w:p>
    <w:p w:rsidR="00B172E5" w:rsidRDefault="00B172E5" w:rsidP="00B172E5">
      <w:pPr>
        <w:spacing w:after="5" w:line="360" w:lineRule="auto"/>
        <w:rPr>
          <w:b/>
          <w:sz w:val="28"/>
          <w:szCs w:val="28"/>
        </w:rPr>
      </w:pPr>
    </w:p>
    <w:p w:rsidR="00B172E5" w:rsidRDefault="00B172E5" w:rsidP="00B172E5">
      <w:pPr>
        <w:spacing w:after="5" w:line="360" w:lineRule="auto"/>
        <w:rPr>
          <w:b/>
          <w:sz w:val="28"/>
          <w:szCs w:val="28"/>
        </w:rPr>
      </w:pPr>
    </w:p>
    <w:p w:rsidR="00B172E5" w:rsidRDefault="00B172E5" w:rsidP="00B172E5">
      <w:pPr>
        <w:spacing w:after="5" w:line="360" w:lineRule="auto"/>
        <w:rPr>
          <w:b/>
          <w:sz w:val="28"/>
          <w:szCs w:val="28"/>
        </w:rPr>
      </w:pPr>
    </w:p>
    <w:p w:rsidR="00B172E5" w:rsidRDefault="00B172E5" w:rsidP="00B172E5">
      <w:pPr>
        <w:spacing w:after="5" w:line="360" w:lineRule="auto"/>
        <w:rPr>
          <w:b/>
          <w:sz w:val="28"/>
          <w:szCs w:val="28"/>
        </w:rPr>
      </w:pPr>
    </w:p>
    <w:p w:rsidR="00B172E5" w:rsidRDefault="00B172E5" w:rsidP="00B172E5">
      <w:pPr>
        <w:spacing w:after="5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Kollégiumi elhelyezést nyert tanulók részéről benyújtandó további adatok:</w:t>
      </w:r>
    </w:p>
    <w:p w:rsidR="00952E59" w:rsidRDefault="00952E59" w:rsidP="00952E59">
      <w:pPr>
        <w:spacing w:after="5" w:line="360" w:lineRule="auto"/>
        <w:jc w:val="both"/>
      </w:pPr>
    </w:p>
    <w:tbl>
      <w:tblPr>
        <w:tblW w:w="9923" w:type="dxa"/>
        <w:tblInd w:w="-147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819"/>
      </w:tblGrid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  <w:rPr>
                <w:b/>
              </w:rPr>
            </w:pPr>
            <w:r w:rsidRPr="00E331F4">
              <w:rPr>
                <w:b/>
              </w:rPr>
              <w:t xml:space="preserve">Adat meghatározása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Adatok</w:t>
            </w: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TAJ száma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Adó</w:t>
            </w:r>
            <w:r>
              <w:t>azonosító jel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OA azonosító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5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Nyilatkozat családban nevelt gyermekek számáról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1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Nyilatkozat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left="180" w:right="56" w:hanging="180"/>
              <w:jc w:val="both"/>
            </w:pPr>
            <w:r w:rsidRPr="00E331F4">
              <w:t xml:space="preserve"> rendszeres gyermekvédelmi határozatról 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left="180" w:right="56" w:hanging="180"/>
              <w:jc w:val="both"/>
            </w:pPr>
            <w:r w:rsidRPr="00E331F4">
              <w:t>gyámhatóság általi nevelésbe vételről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172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 xml:space="preserve">Nyilatkozat 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right="56"/>
              <w:jc w:val="both"/>
            </w:pPr>
            <w:r w:rsidRPr="00E331F4">
              <w:t>utógondozási ellátásról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right="56"/>
              <w:jc w:val="both"/>
            </w:pPr>
            <w:r w:rsidRPr="00E331F4">
              <w:t>hátrányos helyzet igazolás (HH)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right="56"/>
              <w:jc w:val="both"/>
            </w:pPr>
            <w:r w:rsidRPr="00E331F4">
              <w:t>gyermek halmozottan hátrányos helyzetről szóló igazolás (HHH)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2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Szakértői igazolások (SNI, TB, BTM)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Állandó kezelésre szóló betegségről szóló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Tartósan szedett gyógyszerről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Gyógyszerallergiáról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Egyéb (sport, elfoglaltság stb.)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</w:tbl>
    <w:p w:rsidR="00B172E5" w:rsidRDefault="0033153A">
      <w:r>
        <w:tab/>
      </w:r>
    </w:p>
    <w:p w:rsidR="00B172E5" w:rsidRDefault="00B172E5"/>
    <w:p w:rsidR="00B172E5" w:rsidRDefault="00B172E5"/>
    <w:p w:rsidR="00B172E5" w:rsidRDefault="00B172E5">
      <w:bookmarkStart w:id="2" w:name="_GoBack"/>
      <w:bookmarkEnd w:id="2"/>
    </w:p>
    <w:p w:rsidR="00B172E5" w:rsidRDefault="00B172E5"/>
    <w:p w:rsidR="00B172E5" w:rsidRDefault="00B172E5" w:rsidP="00B172E5">
      <w:r>
        <w:t xml:space="preserve">Kiskunfélegyháza, </w:t>
      </w:r>
      <w:proofErr w:type="gramStart"/>
      <w:r>
        <w:t>2024.…</w:t>
      </w:r>
      <w:proofErr w:type="gramEnd"/>
      <w:r>
        <w:t>……………………………</w:t>
      </w:r>
    </w:p>
    <w:p w:rsidR="00B172E5" w:rsidRDefault="00B172E5" w:rsidP="00B172E5"/>
    <w:p w:rsidR="00B172E5" w:rsidRDefault="00B172E5" w:rsidP="00B172E5"/>
    <w:p w:rsidR="00B172E5" w:rsidRDefault="00B172E5" w:rsidP="00B172E5"/>
    <w:p w:rsidR="00B172E5" w:rsidRDefault="00B172E5" w:rsidP="00B172E5"/>
    <w:p w:rsidR="00B172E5" w:rsidRDefault="00B172E5" w:rsidP="00B172E5"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172E5" w:rsidRPr="0033153A" w:rsidRDefault="00B172E5" w:rsidP="00B172E5">
      <w:pPr>
        <w:spacing w:after="5" w:line="360" w:lineRule="auto"/>
        <w:jc w:val="both"/>
        <w:rPr>
          <w:b/>
          <w:sz w:val="28"/>
          <w:szCs w:val="28"/>
        </w:rPr>
      </w:pPr>
      <w:r>
        <w:tab/>
      </w:r>
      <w:r>
        <w:t xml:space="preserve">                                                                                                              szülő, gondviselő aláírása</w:t>
      </w:r>
    </w:p>
    <w:p w:rsidR="00B172E5" w:rsidRDefault="00B172E5"/>
    <w:p w:rsidR="00B172E5" w:rsidRDefault="00B172E5"/>
    <w:p w:rsidR="0033153A" w:rsidRDefault="003315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3153A" w:rsidSect="004E7C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F09" w:rsidRDefault="005A1F09" w:rsidP="004A6618">
      <w:r>
        <w:separator/>
      </w:r>
    </w:p>
  </w:endnote>
  <w:endnote w:type="continuationSeparator" w:id="0">
    <w:p w:rsidR="005A1F09" w:rsidRDefault="005A1F09" w:rsidP="004A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6AB" w:rsidRDefault="004A36AB">
    <w:pPr>
      <w:pStyle w:val="llb"/>
    </w:pPr>
    <w:r>
      <w:rPr>
        <w:noProof/>
        <w:sz w:val="24"/>
        <w:szCs w:val="24"/>
      </w:rPr>
      <w:drawing>
        <wp:inline distT="0" distB="0" distL="0" distR="0">
          <wp:extent cx="5759450" cy="528320"/>
          <wp:effectExtent l="0" t="0" r="0" b="5080"/>
          <wp:docPr id="4" name="Kép 4" descr="lábléc 2020 07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ábléc 2020 07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F09" w:rsidRDefault="005A1F09" w:rsidP="004A6618">
      <w:r>
        <w:separator/>
      </w:r>
    </w:p>
  </w:footnote>
  <w:footnote w:type="continuationSeparator" w:id="0">
    <w:p w:rsidR="005A1F09" w:rsidRDefault="005A1F09" w:rsidP="004A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18" w:rsidRPr="004A6618" w:rsidRDefault="004A6618" w:rsidP="004A6618">
    <w:pPr>
      <w:pStyle w:val="lfej"/>
    </w:pPr>
    <w:r w:rsidRPr="004A6618">
      <w:rPr>
        <w:noProof/>
      </w:rPr>
      <w:drawing>
        <wp:inline distT="0" distB="0" distL="0" distR="0">
          <wp:extent cx="5760720" cy="1307266"/>
          <wp:effectExtent l="0" t="0" r="0" b="7620"/>
          <wp:docPr id="3" name="Kép 3" descr="D:\dokumentumok\Munka\CENTRUM\levélpapír\fejléc 2 2020 07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umok\Munka\CENTRUM\levélpapír\fejléc 2 2020 07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07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2638E"/>
    <w:multiLevelType w:val="hybridMultilevel"/>
    <w:tmpl w:val="5D44556A"/>
    <w:lvl w:ilvl="0" w:tplc="C298E5A4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618"/>
    <w:rsid w:val="0003553B"/>
    <w:rsid w:val="00117BBF"/>
    <w:rsid w:val="0016531B"/>
    <w:rsid w:val="001F5008"/>
    <w:rsid w:val="00247D2A"/>
    <w:rsid w:val="00283626"/>
    <w:rsid w:val="00292DCF"/>
    <w:rsid w:val="002E6F5A"/>
    <w:rsid w:val="0033153A"/>
    <w:rsid w:val="00367123"/>
    <w:rsid w:val="004A36AB"/>
    <w:rsid w:val="004A6618"/>
    <w:rsid w:val="004D193D"/>
    <w:rsid w:val="004E7C11"/>
    <w:rsid w:val="00590C6A"/>
    <w:rsid w:val="005A1F09"/>
    <w:rsid w:val="006A61C7"/>
    <w:rsid w:val="00722399"/>
    <w:rsid w:val="008E2502"/>
    <w:rsid w:val="00952E59"/>
    <w:rsid w:val="00A40E5E"/>
    <w:rsid w:val="00B00F4B"/>
    <w:rsid w:val="00B172E5"/>
    <w:rsid w:val="00B64A33"/>
    <w:rsid w:val="00BD687E"/>
    <w:rsid w:val="00C259B5"/>
    <w:rsid w:val="00C75D0A"/>
    <w:rsid w:val="00CE212B"/>
    <w:rsid w:val="00D21247"/>
    <w:rsid w:val="00EE327F"/>
    <w:rsid w:val="00EE6C82"/>
    <w:rsid w:val="00F66EFE"/>
    <w:rsid w:val="00FB7656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C0CF"/>
  <w15:docId w15:val="{3E784C12-2FF6-4D47-9C3C-8BF303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A661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B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BB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Gyovai</dc:creator>
  <cp:lastModifiedBy>tanar</cp:lastModifiedBy>
  <cp:revision>11</cp:revision>
  <cp:lastPrinted>2024-05-16T07:00:00Z</cp:lastPrinted>
  <dcterms:created xsi:type="dcterms:W3CDTF">2022-06-28T10:37:00Z</dcterms:created>
  <dcterms:modified xsi:type="dcterms:W3CDTF">2024-05-17T12:18:00Z</dcterms:modified>
</cp:coreProperties>
</file>