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72E5" w:rsidRDefault="00B172E5" w:rsidP="00B172E5">
      <w:pPr>
        <w:spacing w:after="5" w:line="360" w:lineRule="auto"/>
        <w:rPr>
          <w:b/>
          <w:sz w:val="28"/>
          <w:szCs w:val="28"/>
        </w:rPr>
      </w:pPr>
    </w:p>
    <w:p w:rsidR="00B172E5" w:rsidRDefault="00B172E5" w:rsidP="00B172E5">
      <w:pPr>
        <w:spacing w:after="5"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Kollégiumi elhelyezést nyert tanulók részéről benyújtandó további adatok:</w:t>
      </w:r>
    </w:p>
    <w:p w:rsidR="00952E59" w:rsidRDefault="00952E59" w:rsidP="00952E59">
      <w:pPr>
        <w:spacing w:after="5" w:line="360" w:lineRule="auto"/>
        <w:jc w:val="both"/>
      </w:pPr>
    </w:p>
    <w:tbl>
      <w:tblPr>
        <w:tblW w:w="9923" w:type="dxa"/>
        <w:tblInd w:w="-147" w:type="dxa"/>
        <w:tblCellMar>
          <w:top w:w="46" w:type="dxa"/>
          <w:right w:w="115" w:type="dxa"/>
        </w:tblCellMar>
        <w:tblLook w:val="04A0" w:firstRow="1" w:lastRow="0" w:firstColumn="1" w:lastColumn="0" w:noHBand="0" w:noVBand="1"/>
      </w:tblPr>
      <w:tblGrid>
        <w:gridCol w:w="5104"/>
        <w:gridCol w:w="4819"/>
      </w:tblGrid>
      <w:tr w:rsidR="00952E59" w:rsidRPr="00E331F4" w:rsidTr="007E7D3E">
        <w:trPr>
          <w:trHeight w:val="250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52E59" w:rsidRPr="00E331F4" w:rsidRDefault="00952E59" w:rsidP="007E7D3E">
            <w:pPr>
              <w:spacing w:line="360" w:lineRule="auto"/>
              <w:ind w:right="56"/>
              <w:jc w:val="both"/>
              <w:rPr>
                <w:b/>
              </w:rPr>
            </w:pPr>
            <w:r w:rsidRPr="00E331F4">
              <w:rPr>
                <w:b/>
              </w:rPr>
              <w:t xml:space="preserve">Adat meghatározása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E59" w:rsidRPr="00E331F4" w:rsidRDefault="00952E59" w:rsidP="007E7D3E">
            <w:pPr>
              <w:spacing w:line="360" w:lineRule="auto"/>
              <w:ind w:left="2"/>
              <w:jc w:val="center"/>
              <w:rPr>
                <w:b/>
              </w:rPr>
            </w:pPr>
            <w:r>
              <w:rPr>
                <w:b/>
              </w:rPr>
              <w:t>Adatok</w:t>
            </w:r>
          </w:p>
        </w:tc>
      </w:tr>
      <w:tr w:rsidR="00D9781B" w:rsidRPr="00E331F4" w:rsidTr="007E7D3E">
        <w:trPr>
          <w:trHeight w:val="250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9781B" w:rsidRPr="00D9781B" w:rsidRDefault="00D9781B" w:rsidP="007E7D3E">
            <w:pPr>
              <w:spacing w:line="360" w:lineRule="auto"/>
              <w:ind w:right="56"/>
              <w:jc w:val="both"/>
            </w:pPr>
            <w:r w:rsidRPr="00D9781B">
              <w:t>Tanuló Neve: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781B" w:rsidRDefault="00D9781B" w:rsidP="007E7D3E">
            <w:pPr>
              <w:spacing w:line="360" w:lineRule="auto"/>
              <w:ind w:left="2"/>
              <w:jc w:val="center"/>
              <w:rPr>
                <w:b/>
              </w:rPr>
            </w:pPr>
          </w:p>
        </w:tc>
      </w:tr>
      <w:tr w:rsidR="00952E59" w:rsidRPr="00E331F4" w:rsidTr="007E7D3E">
        <w:trPr>
          <w:trHeight w:val="250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52E59" w:rsidRPr="00E331F4" w:rsidRDefault="00952E59" w:rsidP="007E7D3E">
            <w:pPr>
              <w:spacing w:line="360" w:lineRule="auto"/>
              <w:ind w:right="56"/>
              <w:jc w:val="both"/>
            </w:pPr>
            <w:r w:rsidRPr="00E331F4">
              <w:t>TAJ száma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E59" w:rsidRPr="00E331F4" w:rsidRDefault="00952E59" w:rsidP="007E7D3E">
            <w:pPr>
              <w:spacing w:line="360" w:lineRule="auto"/>
              <w:ind w:left="2"/>
            </w:pPr>
          </w:p>
        </w:tc>
      </w:tr>
      <w:tr w:rsidR="00952E59" w:rsidRPr="00E331F4" w:rsidTr="007E7D3E">
        <w:trPr>
          <w:trHeight w:val="250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52E59" w:rsidRPr="00E331F4" w:rsidRDefault="00952E59" w:rsidP="007E7D3E">
            <w:pPr>
              <w:spacing w:line="360" w:lineRule="auto"/>
              <w:ind w:right="56"/>
              <w:jc w:val="both"/>
            </w:pPr>
            <w:r w:rsidRPr="00E331F4">
              <w:t>Adó</w:t>
            </w:r>
            <w:r>
              <w:t>azonosító jel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E59" w:rsidRPr="00E331F4" w:rsidRDefault="00952E59" w:rsidP="007E7D3E">
            <w:pPr>
              <w:spacing w:line="360" w:lineRule="auto"/>
              <w:ind w:left="2"/>
            </w:pPr>
          </w:p>
        </w:tc>
      </w:tr>
      <w:tr w:rsidR="00952E59" w:rsidRPr="00E331F4" w:rsidTr="007E7D3E">
        <w:trPr>
          <w:trHeight w:val="250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52E59" w:rsidRPr="00E331F4" w:rsidRDefault="00952E59" w:rsidP="007E7D3E">
            <w:pPr>
              <w:spacing w:line="360" w:lineRule="auto"/>
              <w:ind w:right="56"/>
              <w:jc w:val="both"/>
            </w:pPr>
            <w:r w:rsidRPr="00E331F4">
              <w:t>OA azonosító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E59" w:rsidRPr="00E331F4" w:rsidRDefault="00952E59" w:rsidP="007E7D3E">
            <w:pPr>
              <w:spacing w:line="360" w:lineRule="auto"/>
            </w:pPr>
          </w:p>
        </w:tc>
      </w:tr>
      <w:tr w:rsidR="00952E59" w:rsidRPr="00E331F4" w:rsidTr="007E7D3E">
        <w:trPr>
          <w:trHeight w:val="585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E59" w:rsidRPr="00E331F4" w:rsidRDefault="00952E59" w:rsidP="007E7D3E">
            <w:pPr>
              <w:spacing w:line="360" w:lineRule="auto"/>
              <w:ind w:right="56"/>
              <w:jc w:val="both"/>
            </w:pPr>
            <w:r w:rsidRPr="00E331F4">
              <w:t>Nyilatkozat családban nevelt gyermekek számáról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E59" w:rsidRPr="00E331F4" w:rsidRDefault="00952E59" w:rsidP="007E7D3E">
            <w:pPr>
              <w:spacing w:line="360" w:lineRule="auto"/>
            </w:pPr>
          </w:p>
        </w:tc>
      </w:tr>
      <w:tr w:rsidR="00952E59" w:rsidRPr="00E331F4" w:rsidTr="007E7D3E">
        <w:trPr>
          <w:trHeight w:val="1360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E59" w:rsidRPr="00E331F4" w:rsidRDefault="00952E59" w:rsidP="007E7D3E">
            <w:pPr>
              <w:spacing w:line="360" w:lineRule="auto"/>
              <w:ind w:right="56"/>
              <w:jc w:val="both"/>
            </w:pPr>
            <w:r w:rsidRPr="00E331F4">
              <w:t>Nyilatkozat</w:t>
            </w:r>
          </w:p>
          <w:p w:rsidR="00952E59" w:rsidRPr="00E331F4" w:rsidRDefault="00952E59" w:rsidP="007E7D3E">
            <w:pPr>
              <w:numPr>
                <w:ilvl w:val="0"/>
                <w:numId w:val="1"/>
              </w:numPr>
              <w:spacing w:line="360" w:lineRule="auto"/>
              <w:ind w:left="180" w:right="56" w:hanging="180"/>
              <w:jc w:val="both"/>
            </w:pPr>
            <w:r w:rsidRPr="00E331F4">
              <w:t xml:space="preserve"> rendszeres gyermekvédelmi határozatról </w:t>
            </w:r>
          </w:p>
          <w:p w:rsidR="00952E59" w:rsidRPr="00E331F4" w:rsidRDefault="00952E59" w:rsidP="007E7D3E">
            <w:pPr>
              <w:numPr>
                <w:ilvl w:val="0"/>
                <w:numId w:val="1"/>
              </w:numPr>
              <w:spacing w:line="360" w:lineRule="auto"/>
              <w:ind w:left="180" w:right="56" w:hanging="180"/>
              <w:jc w:val="both"/>
            </w:pPr>
            <w:r w:rsidRPr="00E331F4">
              <w:t>gyámhatóság általi nevelésbe vételről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E59" w:rsidRPr="00E331F4" w:rsidRDefault="00952E59" w:rsidP="007E7D3E">
            <w:pPr>
              <w:spacing w:line="360" w:lineRule="auto"/>
            </w:pPr>
          </w:p>
        </w:tc>
      </w:tr>
      <w:tr w:rsidR="00952E59" w:rsidRPr="00E331F4" w:rsidTr="007E7D3E">
        <w:trPr>
          <w:trHeight w:val="1728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E59" w:rsidRPr="00E331F4" w:rsidRDefault="00952E59" w:rsidP="007E7D3E">
            <w:pPr>
              <w:spacing w:line="360" w:lineRule="auto"/>
              <w:ind w:right="56"/>
              <w:jc w:val="both"/>
            </w:pPr>
            <w:r w:rsidRPr="00E331F4">
              <w:t xml:space="preserve">Nyilatkozat </w:t>
            </w:r>
          </w:p>
          <w:p w:rsidR="00952E59" w:rsidRPr="00E331F4" w:rsidRDefault="00952E59" w:rsidP="007E7D3E">
            <w:pPr>
              <w:numPr>
                <w:ilvl w:val="0"/>
                <w:numId w:val="1"/>
              </w:numPr>
              <w:spacing w:line="360" w:lineRule="auto"/>
              <w:ind w:right="56"/>
              <w:jc w:val="both"/>
            </w:pPr>
            <w:r w:rsidRPr="00E331F4">
              <w:t>utógondozási ellátásról</w:t>
            </w:r>
          </w:p>
          <w:p w:rsidR="00952E59" w:rsidRPr="00E331F4" w:rsidRDefault="00952E59" w:rsidP="007E7D3E">
            <w:pPr>
              <w:numPr>
                <w:ilvl w:val="0"/>
                <w:numId w:val="1"/>
              </w:numPr>
              <w:spacing w:line="360" w:lineRule="auto"/>
              <w:ind w:right="56"/>
              <w:jc w:val="both"/>
            </w:pPr>
            <w:r w:rsidRPr="00E331F4">
              <w:t>hátrányos helyzet igazolás (HH)</w:t>
            </w:r>
          </w:p>
          <w:p w:rsidR="00952E59" w:rsidRPr="00E331F4" w:rsidRDefault="00952E59" w:rsidP="007E7D3E">
            <w:pPr>
              <w:numPr>
                <w:ilvl w:val="0"/>
                <w:numId w:val="1"/>
              </w:numPr>
              <w:spacing w:line="360" w:lineRule="auto"/>
              <w:ind w:right="56"/>
              <w:jc w:val="both"/>
            </w:pPr>
            <w:r w:rsidRPr="00E331F4">
              <w:t>gyermek halmozottan hátrányos helyzetről szóló igazolás (HHH)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E59" w:rsidRPr="00E331F4" w:rsidRDefault="00952E59" w:rsidP="007E7D3E">
            <w:pPr>
              <w:spacing w:line="360" w:lineRule="auto"/>
            </w:pPr>
          </w:p>
        </w:tc>
      </w:tr>
      <w:tr w:rsidR="00952E59" w:rsidRPr="00E331F4" w:rsidTr="007E7D3E">
        <w:trPr>
          <w:trHeight w:val="22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E59" w:rsidRPr="00E331F4" w:rsidRDefault="00952E59" w:rsidP="007E7D3E">
            <w:pPr>
              <w:spacing w:line="360" w:lineRule="auto"/>
              <w:ind w:right="56"/>
              <w:jc w:val="both"/>
            </w:pPr>
            <w:r w:rsidRPr="00E331F4">
              <w:t>Szakértői igazolások (SNI, TB, BTM)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E59" w:rsidRPr="00E331F4" w:rsidRDefault="00952E59" w:rsidP="007E7D3E">
            <w:pPr>
              <w:spacing w:line="360" w:lineRule="auto"/>
            </w:pPr>
          </w:p>
        </w:tc>
      </w:tr>
      <w:tr w:rsidR="00952E59" w:rsidRPr="00E331F4" w:rsidTr="007E7D3E">
        <w:trPr>
          <w:trHeight w:val="250"/>
        </w:trPr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52E59" w:rsidRPr="00E331F4" w:rsidRDefault="00952E59" w:rsidP="007E7D3E">
            <w:pPr>
              <w:spacing w:line="360" w:lineRule="auto"/>
              <w:ind w:right="56"/>
            </w:pPr>
            <w:r w:rsidRPr="00E331F4">
              <w:t>Állandó kezelésre szóló betegségről szóló nyilatkozat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E59" w:rsidRPr="00E331F4" w:rsidRDefault="00952E59" w:rsidP="007E7D3E">
            <w:pPr>
              <w:spacing w:line="360" w:lineRule="auto"/>
              <w:ind w:left="2"/>
            </w:pPr>
          </w:p>
        </w:tc>
      </w:tr>
      <w:tr w:rsidR="00952E59" w:rsidRPr="00E331F4" w:rsidTr="007E7D3E">
        <w:trPr>
          <w:trHeight w:val="250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52E59" w:rsidRPr="00E331F4" w:rsidRDefault="00952E59" w:rsidP="007E7D3E">
            <w:pPr>
              <w:spacing w:line="360" w:lineRule="auto"/>
              <w:ind w:right="56"/>
            </w:pPr>
            <w:r w:rsidRPr="00E331F4">
              <w:t>Tartósan szedett gyógyszerről nyilatkozat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E59" w:rsidRPr="00E331F4" w:rsidRDefault="00952E59" w:rsidP="007E7D3E">
            <w:pPr>
              <w:spacing w:line="360" w:lineRule="auto"/>
              <w:ind w:left="2"/>
            </w:pPr>
          </w:p>
        </w:tc>
      </w:tr>
      <w:tr w:rsidR="00952E59" w:rsidRPr="00E331F4" w:rsidTr="007E7D3E">
        <w:trPr>
          <w:trHeight w:val="250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52E59" w:rsidRPr="00E331F4" w:rsidRDefault="00952E59" w:rsidP="007E7D3E">
            <w:pPr>
              <w:spacing w:line="360" w:lineRule="auto"/>
              <w:ind w:right="56"/>
            </w:pPr>
            <w:r w:rsidRPr="00E331F4">
              <w:t>Gyógyszerallergiáról nyilatkozat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E59" w:rsidRPr="00E331F4" w:rsidRDefault="00952E59" w:rsidP="007E7D3E">
            <w:pPr>
              <w:spacing w:line="360" w:lineRule="auto"/>
              <w:ind w:left="2"/>
            </w:pPr>
          </w:p>
        </w:tc>
      </w:tr>
      <w:tr w:rsidR="00952E59" w:rsidRPr="00E331F4" w:rsidTr="007E7D3E">
        <w:trPr>
          <w:trHeight w:val="250"/>
        </w:trPr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952E59" w:rsidRPr="00E331F4" w:rsidRDefault="00952E59" w:rsidP="007E7D3E">
            <w:pPr>
              <w:spacing w:line="360" w:lineRule="auto"/>
              <w:ind w:right="56"/>
            </w:pPr>
            <w:r w:rsidRPr="00E331F4">
              <w:t>Egyéb (sport, elfoglaltság stb.) nyilatkozat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52E59" w:rsidRPr="00E331F4" w:rsidRDefault="00952E59" w:rsidP="007E7D3E">
            <w:pPr>
              <w:spacing w:line="360" w:lineRule="auto"/>
              <w:ind w:left="2"/>
            </w:pPr>
          </w:p>
        </w:tc>
      </w:tr>
    </w:tbl>
    <w:p w:rsidR="00B172E5" w:rsidRDefault="0033153A">
      <w:r>
        <w:tab/>
      </w:r>
    </w:p>
    <w:p w:rsidR="00B172E5" w:rsidRDefault="00B172E5"/>
    <w:p w:rsidR="00B172E5" w:rsidRDefault="00B172E5"/>
    <w:p w:rsidR="00B172E5" w:rsidRDefault="00B172E5"/>
    <w:p w:rsidR="00B172E5" w:rsidRDefault="00B172E5"/>
    <w:p w:rsidR="00B172E5" w:rsidRDefault="00B172E5" w:rsidP="00B172E5">
      <w:r>
        <w:t xml:space="preserve">Kiskunfélegyháza, </w:t>
      </w:r>
      <w:proofErr w:type="gramStart"/>
      <w:r>
        <w:t>202</w:t>
      </w:r>
      <w:r w:rsidR="00D9781B">
        <w:t>5.</w:t>
      </w:r>
      <w:r>
        <w:t>.</w:t>
      </w:r>
      <w:proofErr w:type="gramEnd"/>
      <w:r>
        <w:t>………………………………</w:t>
      </w:r>
      <w:bookmarkStart w:id="0" w:name="_GoBack"/>
      <w:bookmarkEnd w:id="0"/>
    </w:p>
    <w:p w:rsidR="00B172E5" w:rsidRDefault="00B172E5" w:rsidP="00B172E5"/>
    <w:p w:rsidR="00B172E5" w:rsidRDefault="00B172E5" w:rsidP="00B172E5"/>
    <w:p w:rsidR="00B172E5" w:rsidRDefault="00B172E5" w:rsidP="00B172E5"/>
    <w:p w:rsidR="00B172E5" w:rsidRDefault="00B172E5" w:rsidP="00B172E5"/>
    <w:p w:rsidR="00B172E5" w:rsidRDefault="00B172E5" w:rsidP="00B172E5">
      <w:r>
        <w:t xml:space="preserve">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</w:t>
      </w:r>
    </w:p>
    <w:p w:rsidR="00B172E5" w:rsidRPr="0033153A" w:rsidRDefault="00B172E5" w:rsidP="00B172E5">
      <w:pPr>
        <w:spacing w:after="5" w:line="360" w:lineRule="auto"/>
        <w:jc w:val="both"/>
        <w:rPr>
          <w:b/>
          <w:sz w:val="28"/>
          <w:szCs w:val="28"/>
        </w:rPr>
      </w:pPr>
      <w:r>
        <w:tab/>
        <w:t xml:space="preserve">                                                                                                              szülő, gondviselő aláírása</w:t>
      </w:r>
    </w:p>
    <w:p w:rsidR="00B172E5" w:rsidRDefault="00B172E5"/>
    <w:p w:rsidR="00B172E5" w:rsidRDefault="00B172E5"/>
    <w:p w:rsidR="0033153A" w:rsidRDefault="0033153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33153A" w:rsidSect="004E7C1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32D1" w:rsidRDefault="00C632D1" w:rsidP="004A6618">
      <w:r>
        <w:separator/>
      </w:r>
    </w:p>
  </w:endnote>
  <w:endnote w:type="continuationSeparator" w:id="0">
    <w:p w:rsidR="00C632D1" w:rsidRDefault="00C632D1" w:rsidP="004A66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36AB" w:rsidRDefault="004A36AB">
    <w:pPr>
      <w:pStyle w:val="llb"/>
    </w:pPr>
    <w:r>
      <w:rPr>
        <w:noProof/>
        <w:sz w:val="24"/>
        <w:szCs w:val="24"/>
      </w:rPr>
      <w:drawing>
        <wp:inline distT="0" distB="0" distL="0" distR="0">
          <wp:extent cx="5759450" cy="528320"/>
          <wp:effectExtent l="0" t="0" r="0" b="5080"/>
          <wp:docPr id="4" name="Kép 4" descr="lábléc 2020 07 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ábléc 2020 07 0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28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32D1" w:rsidRDefault="00C632D1" w:rsidP="004A6618">
      <w:r>
        <w:separator/>
      </w:r>
    </w:p>
  </w:footnote>
  <w:footnote w:type="continuationSeparator" w:id="0">
    <w:p w:rsidR="00C632D1" w:rsidRDefault="00C632D1" w:rsidP="004A66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A6618" w:rsidRPr="004A6618" w:rsidRDefault="004A6618" w:rsidP="004A6618">
    <w:pPr>
      <w:pStyle w:val="lfej"/>
    </w:pPr>
    <w:r w:rsidRPr="004A6618">
      <w:rPr>
        <w:noProof/>
      </w:rPr>
      <w:drawing>
        <wp:inline distT="0" distB="0" distL="0" distR="0">
          <wp:extent cx="5760720" cy="1307266"/>
          <wp:effectExtent l="0" t="0" r="0" b="7620"/>
          <wp:docPr id="3" name="Kép 3" descr="D:\dokumentumok\Munka\CENTRUM\levélpapír\fejléc 2 2020 07 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dokumentumok\Munka\CENTRUM\levélpapír\fejléc 2 2020 07 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3072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92638E"/>
    <w:multiLevelType w:val="hybridMultilevel"/>
    <w:tmpl w:val="5D44556A"/>
    <w:lvl w:ilvl="0" w:tplc="C298E5A4">
      <w:start w:val="60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A6618"/>
    <w:rsid w:val="0003553B"/>
    <w:rsid w:val="000A3341"/>
    <w:rsid w:val="00117BBF"/>
    <w:rsid w:val="0016531B"/>
    <w:rsid w:val="00190C78"/>
    <w:rsid w:val="001F5008"/>
    <w:rsid w:val="00247D2A"/>
    <w:rsid w:val="00283626"/>
    <w:rsid w:val="00292DCF"/>
    <w:rsid w:val="002E6F5A"/>
    <w:rsid w:val="0033153A"/>
    <w:rsid w:val="00367123"/>
    <w:rsid w:val="004A36AB"/>
    <w:rsid w:val="004A6618"/>
    <w:rsid w:val="004D193D"/>
    <w:rsid w:val="004E7C11"/>
    <w:rsid w:val="00590C6A"/>
    <w:rsid w:val="005A1F09"/>
    <w:rsid w:val="006A61C7"/>
    <w:rsid w:val="00722399"/>
    <w:rsid w:val="008E2502"/>
    <w:rsid w:val="00952E59"/>
    <w:rsid w:val="00A40E5E"/>
    <w:rsid w:val="00B00F4B"/>
    <w:rsid w:val="00B172E5"/>
    <w:rsid w:val="00B64A33"/>
    <w:rsid w:val="00BD687E"/>
    <w:rsid w:val="00C259B5"/>
    <w:rsid w:val="00C632D1"/>
    <w:rsid w:val="00C75D0A"/>
    <w:rsid w:val="00CE212B"/>
    <w:rsid w:val="00D21247"/>
    <w:rsid w:val="00D9781B"/>
    <w:rsid w:val="00EE327F"/>
    <w:rsid w:val="00EE6C82"/>
    <w:rsid w:val="00F13A73"/>
    <w:rsid w:val="00F66EFE"/>
    <w:rsid w:val="00FB7656"/>
    <w:rsid w:val="00FD1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7D658"/>
  <w15:docId w15:val="{3E784C12-2FF6-4D47-9C3C-8BF303907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4A66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sid w:val="004A6618"/>
    <w:rPr>
      <w:color w:val="0000FF"/>
      <w:u w:val="single"/>
    </w:rPr>
  </w:style>
  <w:style w:type="paragraph" w:styleId="lfej">
    <w:name w:val="header"/>
    <w:basedOn w:val="Norml"/>
    <w:link w:val="lfejChar"/>
    <w:uiPriority w:val="99"/>
    <w:unhideWhenUsed/>
    <w:rsid w:val="004A6618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4A6618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uiPriority w:val="99"/>
    <w:unhideWhenUsed/>
    <w:rsid w:val="004A661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4A6618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17BBF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17BBF"/>
    <w:rPr>
      <w:rFonts w:ascii="Tahoma" w:eastAsia="Times New Roman" w:hAnsi="Tahoma" w:cs="Tahoma"/>
      <w:sz w:val="16"/>
      <w:szCs w:val="1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115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Norbert Gyovai</dc:creator>
  <cp:lastModifiedBy>tanar</cp:lastModifiedBy>
  <cp:revision>14</cp:revision>
  <cp:lastPrinted>2024-06-24T12:22:00Z</cp:lastPrinted>
  <dcterms:created xsi:type="dcterms:W3CDTF">2022-06-28T10:37:00Z</dcterms:created>
  <dcterms:modified xsi:type="dcterms:W3CDTF">2025-03-27T13:07:00Z</dcterms:modified>
</cp:coreProperties>
</file>